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64" w:rsidRDefault="007A70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5A2B3" wp14:editId="44CFA7FC">
                <wp:simplePos x="0" y="0"/>
                <wp:positionH relativeFrom="column">
                  <wp:posOffset>-40005</wp:posOffset>
                </wp:positionH>
                <wp:positionV relativeFrom="paragraph">
                  <wp:posOffset>-8890</wp:posOffset>
                </wp:positionV>
                <wp:extent cx="1828800" cy="182880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70E6" w:rsidRPr="007A70E6" w:rsidRDefault="007A70E6" w:rsidP="007A70E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70E6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HOSA Creed: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15pt;margin-top:-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MZ69kzdAAAACQ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7A70E6" w:rsidRPr="007A70E6" w:rsidRDefault="007A70E6" w:rsidP="007A70E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70E6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HOSA Creed: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64">
        <w:t>I believe in the Health care profession.</w:t>
      </w:r>
    </w:p>
    <w:p w:rsidR="00EB2364" w:rsidRDefault="00EB2364">
      <w:r>
        <w:t xml:space="preserve">I believe in the profession for which I am being trained; and in the opportunities that </w:t>
      </w:r>
      <w:r w:rsidR="007A70E6">
        <w:t>my training</w:t>
      </w:r>
      <w:r>
        <w:t xml:space="preserve"> offers.</w:t>
      </w:r>
      <w:bookmarkStart w:id="0" w:name="_GoBack"/>
      <w:bookmarkEnd w:id="0"/>
    </w:p>
    <w:p w:rsidR="007A70E6" w:rsidRDefault="007A70E6">
      <w:r>
        <w:t>I believe in education. I believe that through education I will be able to make the greatest use of my skills, knowledge, and experience in order to become a contributing member of the health care team and of my community.</w:t>
      </w:r>
    </w:p>
    <w:p w:rsidR="007A70E6" w:rsidRDefault="007A70E6">
      <w:r>
        <w:t>I believe in myself.</w:t>
      </w:r>
    </w:p>
    <w:p w:rsidR="007A70E6" w:rsidRDefault="007A70E6">
      <w:r>
        <w:t xml:space="preserve">I believe that by using the knowledge and skills of my profession I will become more aware of myself. Through fulfilling these goals, I will become a more responsible citizen. I believe that each individual is important in his or her own right; therefore I will treat each person with respect and love. To this end, I dedicate my training, my skills and myself to serve others through Health Occupations Students of America. </w:t>
      </w:r>
    </w:p>
    <w:sectPr w:rsidR="007A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2D"/>
    <w:rsid w:val="0055085D"/>
    <w:rsid w:val="005C192D"/>
    <w:rsid w:val="007A70E6"/>
    <w:rsid w:val="00E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County Schools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Shereka Poole</dc:creator>
  <cp:lastModifiedBy>itspecialist</cp:lastModifiedBy>
  <cp:revision>3</cp:revision>
  <dcterms:created xsi:type="dcterms:W3CDTF">2013-10-18T16:05:00Z</dcterms:created>
  <dcterms:modified xsi:type="dcterms:W3CDTF">2013-10-28T15:48:00Z</dcterms:modified>
</cp:coreProperties>
</file>